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F2217" w14:textId="29516BBD" w:rsidR="009417BF" w:rsidRPr="00771047" w:rsidRDefault="009417BF" w:rsidP="00771047">
      <w:pPr>
        <w:pStyle w:val="Geenafstand"/>
        <w:jc w:val="center"/>
        <w:rPr>
          <w:rFonts w:cstheme="minorHAnsi"/>
          <w:b/>
          <w:color w:val="92D050"/>
          <w:sz w:val="32"/>
          <w:szCs w:val="32"/>
        </w:rPr>
      </w:pPr>
      <w:r w:rsidRPr="00771047">
        <w:rPr>
          <w:rFonts w:cstheme="minorHAnsi"/>
          <w:b/>
          <w:color w:val="92D050"/>
          <w:sz w:val="32"/>
          <w:szCs w:val="32"/>
        </w:rPr>
        <w:t>Keuzedeel Expressief Talent</w:t>
      </w:r>
      <w:r w:rsidR="00771047" w:rsidRPr="00771047">
        <w:rPr>
          <w:rFonts w:cstheme="minorHAnsi"/>
          <w:b/>
          <w:color w:val="92D050"/>
          <w:sz w:val="32"/>
          <w:szCs w:val="32"/>
        </w:rPr>
        <w:t xml:space="preserve"> - </w:t>
      </w:r>
      <w:r w:rsidRPr="00771047">
        <w:rPr>
          <w:rFonts w:cstheme="minorHAnsi"/>
          <w:b/>
          <w:color w:val="92D050"/>
          <w:sz w:val="32"/>
          <w:szCs w:val="32"/>
        </w:rPr>
        <w:t xml:space="preserve">planning MODULE </w:t>
      </w:r>
      <w:r w:rsidR="007F5065">
        <w:rPr>
          <w:rFonts w:cstheme="minorHAnsi"/>
          <w:b/>
          <w:color w:val="92D050"/>
          <w:sz w:val="32"/>
          <w:szCs w:val="32"/>
        </w:rPr>
        <w:t>A</w:t>
      </w:r>
      <w:r w:rsidR="00DE5C81">
        <w:rPr>
          <w:rFonts w:cstheme="minorHAnsi"/>
          <w:b/>
          <w:color w:val="92D050"/>
          <w:sz w:val="32"/>
          <w:szCs w:val="32"/>
        </w:rPr>
        <w:t xml:space="preserve"> </w:t>
      </w:r>
      <w:r w:rsidR="00DD056D">
        <w:rPr>
          <w:rFonts w:cstheme="minorHAnsi"/>
          <w:b/>
          <w:color w:val="92D050"/>
          <w:sz w:val="32"/>
          <w:szCs w:val="32"/>
        </w:rPr>
        <w:t>202</w:t>
      </w:r>
      <w:r w:rsidR="00DE5C81">
        <w:rPr>
          <w:rFonts w:cstheme="minorHAnsi"/>
          <w:b/>
          <w:color w:val="92D050"/>
          <w:sz w:val="32"/>
          <w:szCs w:val="32"/>
        </w:rPr>
        <w:t>1</w:t>
      </w:r>
    </w:p>
    <w:tbl>
      <w:tblPr>
        <w:tblStyle w:val="Tabelraster"/>
        <w:tblpPr w:leftFromText="141" w:rightFromText="141" w:vertAnchor="text" w:horzAnchor="margin" w:tblpXSpec="center" w:tblpY="188"/>
        <w:tblW w:w="10485" w:type="dxa"/>
        <w:tblLook w:val="04A0" w:firstRow="1" w:lastRow="0" w:firstColumn="1" w:lastColumn="0" w:noHBand="0" w:noVBand="1"/>
      </w:tblPr>
      <w:tblGrid>
        <w:gridCol w:w="1271"/>
        <w:gridCol w:w="1985"/>
        <w:gridCol w:w="4252"/>
        <w:gridCol w:w="2977"/>
      </w:tblGrid>
      <w:tr w:rsidR="009417BF" w:rsidRPr="00771047" w14:paraId="7454640F" w14:textId="77777777" w:rsidTr="009417BF">
        <w:trPr>
          <w:trHeight w:val="526"/>
          <w:tblHeader/>
        </w:trPr>
        <w:tc>
          <w:tcPr>
            <w:tcW w:w="1271" w:type="dxa"/>
            <w:shd w:val="clear" w:color="auto" w:fill="00B0F0"/>
            <w:vAlign w:val="center"/>
          </w:tcPr>
          <w:p w14:paraId="498B9ABB" w14:textId="79BD38E0" w:rsidR="009417BF" w:rsidRPr="00771047" w:rsidRDefault="009417BF" w:rsidP="009417BF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771047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nl-NL"/>
              </w:rPr>
              <w:t>Le</w:t>
            </w:r>
            <w:r w:rsidR="00DE5C81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nl-NL"/>
              </w:rPr>
              <w:t>s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0BBBD1A0" w14:textId="77777777" w:rsidR="009417BF" w:rsidRPr="00771047" w:rsidRDefault="009417BF" w:rsidP="009417BF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771047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nl-NL"/>
              </w:rPr>
              <w:t> </w:t>
            </w:r>
            <w:r w:rsidRPr="00771047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nl-NL"/>
              </w:rPr>
              <w:t>Thema</w:t>
            </w:r>
          </w:p>
        </w:tc>
        <w:tc>
          <w:tcPr>
            <w:tcW w:w="4252" w:type="dxa"/>
            <w:shd w:val="clear" w:color="auto" w:fill="00B0F0"/>
            <w:vAlign w:val="center"/>
          </w:tcPr>
          <w:p w14:paraId="3F65AADC" w14:textId="77777777" w:rsidR="009417BF" w:rsidRPr="00771047" w:rsidRDefault="009417BF" w:rsidP="009417BF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771047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nl-NL"/>
              </w:rPr>
              <w:t> </w:t>
            </w:r>
            <w:r w:rsidRPr="00771047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nl-NL"/>
              </w:rPr>
              <w:t>Lesinhoud</w:t>
            </w:r>
          </w:p>
        </w:tc>
        <w:tc>
          <w:tcPr>
            <w:tcW w:w="2977" w:type="dxa"/>
            <w:shd w:val="clear" w:color="auto" w:fill="00B0F0"/>
            <w:vAlign w:val="center"/>
          </w:tcPr>
          <w:p w14:paraId="3A589B8E" w14:textId="77777777" w:rsidR="009417BF" w:rsidRPr="00771047" w:rsidRDefault="009417BF" w:rsidP="009417BF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771047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nl-NL"/>
              </w:rPr>
              <w:t> </w:t>
            </w:r>
            <w:r w:rsidRPr="00771047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nl-NL"/>
              </w:rPr>
              <w:t>Deadline</w:t>
            </w:r>
          </w:p>
        </w:tc>
      </w:tr>
      <w:tr w:rsidR="00771047" w:rsidRPr="00771047" w14:paraId="07AAE4CC" w14:textId="77777777" w:rsidTr="006E1EE3">
        <w:trPr>
          <w:trHeight w:val="87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065AD7F3" w14:textId="77E7A130" w:rsidR="009417BF" w:rsidRPr="00771047" w:rsidRDefault="00DE5C81" w:rsidP="009417BF">
            <w:pPr>
              <w:rPr>
                <w:rFonts w:eastAsia="Times New Roman" w:cstheme="minorHAnsi"/>
                <w:b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nl-NL"/>
              </w:rPr>
              <w:t xml:space="preserve">1. </w:t>
            </w:r>
          </w:p>
          <w:p w14:paraId="661B2B7D" w14:textId="24A04583" w:rsidR="009417BF" w:rsidRPr="00771047" w:rsidRDefault="009417BF" w:rsidP="009417B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3B604CAD" w14:textId="77777777" w:rsidR="009417BF" w:rsidRPr="00771047" w:rsidRDefault="009417BF" w:rsidP="009417BF">
            <w:pPr>
              <w:rPr>
                <w:rFonts w:cstheme="minorHAnsi"/>
                <w:sz w:val="16"/>
                <w:szCs w:val="16"/>
              </w:rPr>
            </w:pPr>
            <w:r w:rsidRPr="00771047">
              <w:rPr>
                <w:rFonts w:cstheme="minorHAnsi"/>
                <w:sz w:val="16"/>
                <w:szCs w:val="16"/>
              </w:rPr>
              <w:t xml:space="preserve">Introductie </w:t>
            </w:r>
          </w:p>
          <w:p w14:paraId="786A62C2" w14:textId="3D846188" w:rsidR="009417BF" w:rsidRPr="00771047" w:rsidRDefault="009417BF" w:rsidP="009417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245BAB7B" w14:textId="7260DA10" w:rsidR="009417BF" w:rsidRPr="00771047" w:rsidRDefault="009417BF" w:rsidP="009417BF">
            <w:pPr>
              <w:pStyle w:val="Geenafstand"/>
              <w:rPr>
                <w:rFonts w:cstheme="minorHAnsi"/>
                <w:sz w:val="16"/>
                <w:szCs w:val="16"/>
                <w:lang w:eastAsia="nl-NL"/>
              </w:rPr>
            </w:pPr>
            <w:r w:rsidRPr="00771047">
              <w:rPr>
                <w:rFonts w:cstheme="minorHAnsi"/>
                <w:sz w:val="16"/>
                <w:szCs w:val="16"/>
                <w:lang w:eastAsia="nl-NL"/>
              </w:rPr>
              <w:t>-Kennismaken</w:t>
            </w:r>
          </w:p>
          <w:p w14:paraId="6BCE6306" w14:textId="06346895" w:rsidR="009417BF" w:rsidRDefault="009417BF" w:rsidP="009417BF">
            <w:pPr>
              <w:pStyle w:val="Geenafstand"/>
              <w:rPr>
                <w:rFonts w:cstheme="minorHAnsi"/>
                <w:sz w:val="16"/>
                <w:szCs w:val="16"/>
                <w:lang w:eastAsia="nl-NL"/>
              </w:rPr>
            </w:pPr>
            <w:r w:rsidRPr="00771047">
              <w:rPr>
                <w:rFonts w:cstheme="minorHAnsi"/>
                <w:sz w:val="16"/>
                <w:szCs w:val="16"/>
                <w:lang w:eastAsia="nl-NL"/>
              </w:rPr>
              <w:t xml:space="preserve">-Introductie op module </w:t>
            </w:r>
            <w:r w:rsidR="00A644BE">
              <w:rPr>
                <w:rFonts w:cstheme="minorHAnsi"/>
                <w:sz w:val="16"/>
                <w:szCs w:val="16"/>
                <w:lang w:eastAsia="nl-NL"/>
              </w:rPr>
              <w:t>A</w:t>
            </w:r>
            <w:r w:rsidRPr="00771047">
              <w:rPr>
                <w:rFonts w:cstheme="minorHAnsi"/>
                <w:sz w:val="16"/>
                <w:szCs w:val="16"/>
                <w:lang w:eastAsia="nl-NL"/>
              </w:rPr>
              <w:t xml:space="preserve"> / planning</w:t>
            </w:r>
            <w:r w:rsidR="00771047" w:rsidRPr="00771047">
              <w:rPr>
                <w:rFonts w:cstheme="minorHAnsi"/>
                <w:sz w:val="16"/>
                <w:szCs w:val="16"/>
                <w:lang w:eastAsia="nl-NL"/>
              </w:rPr>
              <w:t xml:space="preserve"> bespreken</w:t>
            </w:r>
          </w:p>
          <w:p w14:paraId="67B9D91C" w14:textId="7476C806" w:rsidR="009417BF" w:rsidRPr="00771047" w:rsidRDefault="00A644BE" w:rsidP="009417BF">
            <w:pPr>
              <w:pStyle w:val="Geenafstand"/>
              <w:rPr>
                <w:rFonts w:cstheme="minorHAnsi"/>
                <w:sz w:val="16"/>
                <w:szCs w:val="16"/>
                <w:lang w:eastAsia="nl-NL"/>
              </w:rPr>
            </w:pPr>
            <w:r>
              <w:rPr>
                <w:rFonts w:cstheme="minorHAnsi"/>
                <w:sz w:val="16"/>
                <w:szCs w:val="16"/>
                <w:lang w:eastAsia="nl-NL"/>
              </w:rPr>
              <w:t>-1</w:t>
            </w:r>
            <w:r w:rsidRPr="00A644BE">
              <w:rPr>
                <w:rFonts w:cstheme="minorHAnsi"/>
                <w:sz w:val="16"/>
                <w:szCs w:val="16"/>
                <w:vertAlign w:val="superscript"/>
                <w:lang w:eastAsia="nl-NL"/>
              </w:rPr>
              <w:t>E</w:t>
            </w:r>
            <w:r>
              <w:rPr>
                <w:rFonts w:cstheme="minorHAnsi"/>
                <w:sz w:val="16"/>
                <w:szCs w:val="16"/>
                <w:lang w:eastAsia="nl-NL"/>
              </w:rPr>
              <w:t xml:space="preserve"> Opdracht in de les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737511AB" w14:textId="77777777" w:rsidR="00DD056D" w:rsidRPr="00DD056D" w:rsidRDefault="00771047" w:rsidP="009417B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D056D">
              <w:rPr>
                <w:rFonts w:cstheme="minorHAnsi"/>
                <w:b/>
                <w:bCs/>
                <w:sz w:val="16"/>
                <w:szCs w:val="16"/>
              </w:rPr>
              <w:t>Elke week opdrachten</w:t>
            </w:r>
            <w:r w:rsidR="00DD056D" w:rsidRPr="00DD056D">
              <w:rPr>
                <w:rFonts w:cstheme="minorHAnsi"/>
                <w:b/>
                <w:bCs/>
                <w:sz w:val="16"/>
                <w:szCs w:val="16"/>
              </w:rPr>
              <w:t>/proces/</w:t>
            </w:r>
            <w:r w:rsidRPr="00DD056D">
              <w:rPr>
                <w:rFonts w:cstheme="minorHAnsi"/>
                <w:b/>
                <w:bCs/>
                <w:sz w:val="16"/>
                <w:szCs w:val="16"/>
              </w:rPr>
              <w:t xml:space="preserve">aantekening </w:t>
            </w:r>
          </w:p>
          <w:p w14:paraId="5FCAF1CB" w14:textId="40896F06" w:rsidR="009417BF" w:rsidRPr="00771047" w:rsidRDefault="00771047" w:rsidP="009417BF">
            <w:pPr>
              <w:rPr>
                <w:rFonts w:eastAsia="Times New Roman" w:cstheme="minorHAnsi"/>
                <w:sz w:val="16"/>
                <w:szCs w:val="16"/>
                <w:lang w:eastAsia="nl-NL"/>
              </w:rPr>
            </w:pPr>
            <w:r w:rsidRPr="00DD056D">
              <w:rPr>
                <w:rFonts w:cstheme="minorHAnsi"/>
                <w:b/>
                <w:bCs/>
                <w:sz w:val="16"/>
                <w:szCs w:val="16"/>
              </w:rPr>
              <w:t>maken in je</w:t>
            </w:r>
            <w:r w:rsidR="00DD056D" w:rsidRPr="00DD056D">
              <w:rPr>
                <w:rFonts w:cstheme="minorHAnsi"/>
                <w:b/>
                <w:bCs/>
                <w:sz w:val="16"/>
                <w:szCs w:val="16"/>
              </w:rPr>
              <w:t xml:space="preserve"> online</w:t>
            </w:r>
            <w:r w:rsidRPr="00DD056D">
              <w:rPr>
                <w:rFonts w:cstheme="minorHAnsi"/>
                <w:b/>
                <w:bCs/>
                <w:sz w:val="16"/>
                <w:szCs w:val="16"/>
              </w:rPr>
              <w:t xml:space="preserve"> Art Journal </w:t>
            </w:r>
          </w:p>
        </w:tc>
      </w:tr>
      <w:tr w:rsidR="00000890" w:rsidRPr="00771047" w14:paraId="627BE5B5" w14:textId="77777777" w:rsidTr="006E1EE3">
        <w:tc>
          <w:tcPr>
            <w:tcW w:w="1271" w:type="dxa"/>
            <w:shd w:val="clear" w:color="auto" w:fill="D9E2F3" w:themeFill="accent1" w:themeFillTint="33"/>
            <w:vAlign w:val="center"/>
          </w:tcPr>
          <w:p w14:paraId="421816BD" w14:textId="32934855" w:rsidR="00000890" w:rsidRPr="00771047" w:rsidRDefault="00DE5C81" w:rsidP="00000890">
            <w:pPr>
              <w:rPr>
                <w:rFonts w:eastAsia="Times New Roman" w:cstheme="minorHAnsi"/>
                <w:b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nl-NL"/>
              </w:rPr>
              <w:t>2</w:t>
            </w:r>
          </w:p>
          <w:p w14:paraId="312D2614" w14:textId="339769BD" w:rsidR="00000890" w:rsidRPr="00771047" w:rsidRDefault="00000890" w:rsidP="000008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15F103D4" w14:textId="01D665E6" w:rsidR="00000890" w:rsidRPr="00771047" w:rsidRDefault="00000890" w:rsidP="00DD056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20FD21E8" w14:textId="31F28FAB" w:rsidR="00DD056D" w:rsidRDefault="00DD056D" w:rsidP="00DD056D">
            <w:pPr>
              <w:pStyle w:val="Geenafstand"/>
              <w:rPr>
                <w:rFonts w:cstheme="minorHAnsi"/>
                <w:sz w:val="16"/>
                <w:szCs w:val="16"/>
              </w:rPr>
            </w:pPr>
          </w:p>
          <w:p w14:paraId="417E5D4D" w14:textId="52121F26" w:rsidR="00A644BE" w:rsidRDefault="00A644BE" w:rsidP="00DD056D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Theorie over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Verbeeldings</w:t>
            </w:r>
            <w:proofErr w:type="spellEnd"/>
            <w:r>
              <w:rPr>
                <w:rFonts w:cstheme="minorHAnsi"/>
                <w:sz w:val="16"/>
                <w:szCs w:val="16"/>
              </w:rPr>
              <w:t>-, Scheppings- en Zeggingskracht</w:t>
            </w:r>
          </w:p>
          <w:p w14:paraId="1C41E846" w14:textId="27787563" w:rsidR="00A644BE" w:rsidRDefault="00A644BE" w:rsidP="00DD056D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+</w:t>
            </w:r>
          </w:p>
          <w:p w14:paraId="568AB398" w14:textId="77777777" w:rsidR="00000890" w:rsidRDefault="00A644BE" w:rsidP="00000890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Opdracht </w:t>
            </w:r>
            <w:proofErr w:type="spellStart"/>
            <w:r>
              <w:rPr>
                <w:rFonts w:cstheme="minorHAnsi"/>
                <w:sz w:val="16"/>
                <w:szCs w:val="16"/>
              </w:rPr>
              <w:t>Kunstchallenge</w:t>
            </w:r>
            <w:proofErr w:type="spellEnd"/>
          </w:p>
          <w:p w14:paraId="7B3BDE6C" w14:textId="09B09682" w:rsidR="00A644BE" w:rsidRPr="00DD056D" w:rsidRDefault="00A644BE" w:rsidP="00000890">
            <w:pPr>
              <w:pStyle w:val="Geenafstand"/>
              <w:rPr>
                <w:rFonts w:cstheme="minorHAnsi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42D0E206" w14:textId="77777777" w:rsidR="00000890" w:rsidRPr="00771047" w:rsidRDefault="00000890" w:rsidP="00000890">
            <w:pPr>
              <w:pStyle w:val="Geenafstand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00890" w:rsidRPr="00771047" w14:paraId="4EF58711" w14:textId="77777777" w:rsidTr="006E1EE3">
        <w:tc>
          <w:tcPr>
            <w:tcW w:w="1271" w:type="dxa"/>
            <w:shd w:val="clear" w:color="auto" w:fill="F7CAAC" w:themeFill="accent2" w:themeFillTint="66"/>
            <w:vAlign w:val="center"/>
          </w:tcPr>
          <w:p w14:paraId="0299CE7F" w14:textId="70C89804" w:rsidR="00000890" w:rsidRPr="00771047" w:rsidRDefault="00000890" w:rsidP="00000890">
            <w:pPr>
              <w:rPr>
                <w:rFonts w:eastAsia="Times New Roman" w:cstheme="minorHAnsi"/>
                <w:b/>
                <w:sz w:val="16"/>
                <w:szCs w:val="16"/>
                <w:lang w:eastAsia="nl-NL"/>
              </w:rPr>
            </w:pPr>
          </w:p>
          <w:p w14:paraId="379219DA" w14:textId="77777777" w:rsidR="00000890" w:rsidRPr="00771047" w:rsidRDefault="00000890" w:rsidP="00000890">
            <w:pPr>
              <w:rPr>
                <w:rFonts w:eastAsia="Times New Roman" w:cstheme="minorHAns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7AF682F4" w14:textId="6FD59BD8" w:rsidR="00000890" w:rsidRPr="00771047" w:rsidRDefault="00DE5C81" w:rsidP="000008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V</w:t>
            </w:r>
            <w:r>
              <w:rPr>
                <w:rFonts w:cstheme="minorHAnsi"/>
                <w:i/>
                <w:iCs/>
                <w:sz w:val="16"/>
                <w:szCs w:val="16"/>
              </w:rPr>
              <w:t>oorjaarsv</w:t>
            </w:r>
            <w:r>
              <w:rPr>
                <w:rFonts w:cstheme="minorHAnsi"/>
                <w:i/>
                <w:iCs/>
                <w:sz w:val="16"/>
                <w:szCs w:val="16"/>
              </w:rPr>
              <w:t>akanti</w:t>
            </w:r>
            <w:r>
              <w:rPr>
                <w:rFonts w:cstheme="minorHAnsi"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4252" w:type="dxa"/>
            <w:shd w:val="clear" w:color="auto" w:fill="F7CAAC" w:themeFill="accent2" w:themeFillTint="66"/>
            <w:vAlign w:val="center"/>
          </w:tcPr>
          <w:p w14:paraId="33219DBE" w14:textId="77777777" w:rsidR="00DE5C81" w:rsidRDefault="00DE5C81" w:rsidP="00DE5C81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DD056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DD056D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</w:p>
          <w:p w14:paraId="2F2C79D2" w14:textId="173A5027" w:rsidR="00DE5C81" w:rsidRPr="00DD056D" w:rsidRDefault="00DE5C81" w:rsidP="00DE5C81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DD056D">
              <w:rPr>
                <w:rFonts w:cstheme="minorHAnsi"/>
                <w:i/>
                <w:iCs/>
                <w:sz w:val="16"/>
                <w:szCs w:val="16"/>
              </w:rPr>
              <w:t>Zelfstudie</w:t>
            </w:r>
          </w:p>
          <w:p w14:paraId="5E0AC4C6" w14:textId="1FA7D133" w:rsidR="00DD056D" w:rsidRPr="00771047" w:rsidRDefault="00DD056D" w:rsidP="00000890">
            <w:pPr>
              <w:pStyle w:val="Geenafstand"/>
              <w:rPr>
                <w:rFonts w:cstheme="minorHAnsi"/>
                <w:sz w:val="16"/>
                <w:szCs w:val="16"/>
                <w:lang w:eastAsia="nl-NL"/>
              </w:rPr>
            </w:pPr>
          </w:p>
        </w:tc>
        <w:tc>
          <w:tcPr>
            <w:tcW w:w="2977" w:type="dxa"/>
            <w:shd w:val="clear" w:color="auto" w:fill="F7CAAC" w:themeFill="accent2" w:themeFillTint="66"/>
            <w:vAlign w:val="center"/>
          </w:tcPr>
          <w:p w14:paraId="5E2BBCC4" w14:textId="091D44EC" w:rsidR="00000890" w:rsidRPr="00DD056D" w:rsidRDefault="00000890" w:rsidP="00DE5C81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000890" w:rsidRPr="00771047" w14:paraId="2197C630" w14:textId="77777777" w:rsidTr="00DE5C81">
        <w:tc>
          <w:tcPr>
            <w:tcW w:w="1271" w:type="dxa"/>
            <w:shd w:val="clear" w:color="auto" w:fill="D9E2F3" w:themeFill="accent1" w:themeFillTint="33"/>
            <w:vAlign w:val="center"/>
          </w:tcPr>
          <w:p w14:paraId="2D9332A7" w14:textId="7274AD5B" w:rsidR="00000890" w:rsidRPr="00771047" w:rsidRDefault="00DE5C81" w:rsidP="00000890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3</w:t>
            </w:r>
          </w:p>
          <w:p w14:paraId="030AF5C2" w14:textId="7DD34F58" w:rsidR="00000890" w:rsidRPr="00771047" w:rsidRDefault="00000890" w:rsidP="000008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6F0F333B" w14:textId="1133D9FD" w:rsidR="00000890" w:rsidRPr="00DD056D" w:rsidRDefault="00000890" w:rsidP="00000890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263BA011" w14:textId="04114FCC" w:rsidR="00000890" w:rsidRPr="00DD056D" w:rsidRDefault="00DE5C81" w:rsidP="00DE5C81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nl-NL"/>
              </w:rPr>
              <w:t>Thema Film &amp; beeld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58787E72" w14:textId="77777777" w:rsidR="00000890" w:rsidRPr="00771047" w:rsidRDefault="00000890" w:rsidP="00000890">
            <w:pPr>
              <w:rPr>
                <w:rFonts w:cstheme="minorHAnsi"/>
                <w:sz w:val="16"/>
                <w:szCs w:val="16"/>
              </w:rPr>
            </w:pPr>
            <w:r w:rsidRPr="00771047">
              <w:rPr>
                <w:rFonts w:eastAsia="Times New Roman" w:cstheme="minorHAnsi"/>
                <w:sz w:val="16"/>
                <w:szCs w:val="16"/>
                <w:lang w:eastAsia="nl-NL"/>
              </w:rPr>
              <w:t> </w:t>
            </w:r>
          </w:p>
        </w:tc>
      </w:tr>
      <w:tr w:rsidR="00000890" w:rsidRPr="00771047" w14:paraId="7401587B" w14:textId="77777777" w:rsidTr="006E1EE3">
        <w:tc>
          <w:tcPr>
            <w:tcW w:w="1271" w:type="dxa"/>
            <w:shd w:val="clear" w:color="auto" w:fill="D9E2F3" w:themeFill="accent1" w:themeFillTint="33"/>
            <w:vAlign w:val="center"/>
          </w:tcPr>
          <w:p w14:paraId="569AF30E" w14:textId="6763F39B" w:rsidR="00000890" w:rsidRPr="00771047" w:rsidRDefault="00DE5C81" w:rsidP="00000890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4</w:t>
            </w:r>
          </w:p>
          <w:p w14:paraId="116B5534" w14:textId="27FF0799" w:rsidR="00000890" w:rsidRPr="00771047" w:rsidRDefault="00000890" w:rsidP="000008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51BA9128" w14:textId="47977B4A" w:rsidR="00000890" w:rsidRPr="00771047" w:rsidRDefault="00000890" w:rsidP="000008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55FF2E80" w14:textId="3781D2F6" w:rsidR="00A644BE" w:rsidRPr="00771047" w:rsidRDefault="00A644BE" w:rsidP="00A644BE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Theorie over Basistechnieken voor activiteiten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39A7C36F" w14:textId="00855C80" w:rsidR="00000890" w:rsidRPr="00771047" w:rsidRDefault="00A644BE" w:rsidP="000008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nl-NL"/>
              </w:rPr>
              <w:t>Thema 13 – Methodiek en begeleiden voor maatschappelijke zorg</w:t>
            </w:r>
          </w:p>
        </w:tc>
      </w:tr>
      <w:tr w:rsidR="00DE5C81" w:rsidRPr="00771047" w14:paraId="31B9C84C" w14:textId="77777777" w:rsidTr="006E1EE3">
        <w:tc>
          <w:tcPr>
            <w:tcW w:w="1271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2AC5ABF" w14:textId="72714BFF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5</w:t>
            </w:r>
          </w:p>
          <w:p w14:paraId="59223929" w14:textId="69EC4424" w:rsidR="00DE5C81" w:rsidRPr="00771047" w:rsidRDefault="00DE5C81" w:rsidP="00DE5C8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D06B9E2" w14:textId="4314E122" w:rsidR="00DE5C81" w:rsidRPr="00771047" w:rsidRDefault="00DE5C81" w:rsidP="00DE5C8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1989184" w14:textId="18281156" w:rsidR="00DE5C81" w:rsidRPr="00771047" w:rsidRDefault="00DE5C81" w:rsidP="00DE5C81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Theorie over het belang van activiteiten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13553C" w14:textId="75AD23EE" w:rsidR="00DE5C81" w:rsidRPr="00DD056D" w:rsidRDefault="00DE5C81" w:rsidP="00DE5C8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Thema 12 </w:t>
            </w:r>
            <w:r>
              <w:rPr>
                <w:rFonts w:eastAsia="Times New Roman" w:cstheme="minorHAnsi"/>
                <w:sz w:val="16"/>
                <w:szCs w:val="16"/>
                <w:lang w:eastAsia="nl-NL"/>
              </w:rPr>
              <w:t>– Methodiek en begeleiden voor maatschappelijke zorg</w:t>
            </w:r>
          </w:p>
        </w:tc>
      </w:tr>
      <w:tr w:rsidR="00DE5C81" w:rsidRPr="00771047" w14:paraId="65D9D77F" w14:textId="77777777" w:rsidTr="006E1EE3">
        <w:tc>
          <w:tcPr>
            <w:tcW w:w="1271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14ECD2E" w14:textId="079DB335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6</w:t>
            </w:r>
          </w:p>
          <w:p w14:paraId="06B64C6D" w14:textId="77777777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A9EA30E" w14:textId="17C6102B" w:rsidR="00DE5C81" w:rsidRPr="00771047" w:rsidRDefault="00DE5C81" w:rsidP="00DE5C81">
            <w:pPr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2E1FF11" w14:textId="11D28A2E" w:rsidR="00DE5C81" w:rsidRPr="00771047" w:rsidRDefault="00DE5C81" w:rsidP="00DE5C81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Thema Sport &amp; Spel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30304BE" w14:textId="41C6F7E6" w:rsidR="00DE5C81" w:rsidRPr="00771047" w:rsidRDefault="00DE5C81" w:rsidP="00DE5C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E5C81" w:rsidRPr="00771047" w14:paraId="3176B848" w14:textId="77777777" w:rsidTr="006E1EE3">
        <w:tc>
          <w:tcPr>
            <w:tcW w:w="1271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76E0D78" w14:textId="3ACC9301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7</w:t>
            </w:r>
          </w:p>
          <w:p w14:paraId="142DCABA" w14:textId="77777777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BC6F652" w14:textId="08561EFB" w:rsidR="00DE5C81" w:rsidRPr="00771047" w:rsidRDefault="00DE5C81" w:rsidP="00DE5C81">
            <w:pPr>
              <w:rPr>
                <w:rFonts w:eastAsia="Times New Roman" w:cstheme="minorHAns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E47CD5" w14:textId="2885F216" w:rsidR="00DE5C81" w:rsidRPr="00771047" w:rsidRDefault="00DE5C81" w:rsidP="00DE5C81">
            <w:pPr>
              <w:pStyle w:val="Geenafstand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Theorie over fasen voor het organiseren van een activiteit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A95D771" w14:textId="3BA7AF76" w:rsidR="00DE5C81" w:rsidRPr="00771047" w:rsidRDefault="00DE5C81" w:rsidP="00DE5C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E5C81" w:rsidRPr="00771047" w14:paraId="60941E50" w14:textId="77777777" w:rsidTr="006E1EE3">
        <w:tc>
          <w:tcPr>
            <w:tcW w:w="1271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E8F5597" w14:textId="09A4A0EE" w:rsidR="00DE5C81" w:rsidRPr="00771047" w:rsidRDefault="006E1EE3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8</w:t>
            </w:r>
          </w:p>
          <w:p w14:paraId="28444389" w14:textId="10D60BCC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DDFAF9E" w14:textId="10B14327" w:rsidR="00DE5C81" w:rsidRPr="00771047" w:rsidRDefault="00DE5C81" w:rsidP="00DE5C81">
            <w:pPr>
              <w:rPr>
                <w:rFonts w:eastAsia="Times New Roman" w:cstheme="minorHAnsi"/>
                <w:b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A748246" w14:textId="77777777" w:rsidR="00DE5C81" w:rsidRPr="00000890" w:rsidRDefault="00DE5C81" w:rsidP="00DE5C81">
            <w:pPr>
              <w:pStyle w:val="Geenafstand"/>
              <w:rPr>
                <w:rFonts w:cstheme="minorHAnsi"/>
                <w:bCs/>
                <w:sz w:val="16"/>
                <w:szCs w:val="16"/>
                <w:lang w:eastAsia="nl-NL"/>
              </w:rPr>
            </w:pPr>
            <w:r>
              <w:rPr>
                <w:rFonts w:cstheme="minorHAnsi"/>
                <w:bCs/>
                <w:sz w:val="16"/>
                <w:szCs w:val="16"/>
                <w:lang w:eastAsia="nl-NL"/>
              </w:rPr>
              <w:t>Uitleg over Project en activiteitenplan</w:t>
            </w:r>
          </w:p>
          <w:p w14:paraId="696119DC" w14:textId="77777777" w:rsidR="00DE5C81" w:rsidRPr="00771047" w:rsidRDefault="00DE5C81" w:rsidP="00DE5C81">
            <w:pPr>
              <w:pStyle w:val="Geenafstand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2A087A" w14:textId="2AB89C38" w:rsidR="00DE5C81" w:rsidRPr="00771047" w:rsidRDefault="00DE5C81" w:rsidP="00DE5C8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D056D">
              <w:rPr>
                <w:rFonts w:cstheme="minorHAnsi"/>
                <w:b/>
                <w:bCs/>
                <w:sz w:val="16"/>
                <w:szCs w:val="16"/>
              </w:rPr>
              <w:t xml:space="preserve">Elke week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opdrachten/</w:t>
            </w:r>
            <w:r w:rsidRPr="00DD056D">
              <w:rPr>
                <w:rFonts w:cstheme="minorHAnsi"/>
                <w:b/>
                <w:bCs/>
                <w:sz w:val="16"/>
                <w:szCs w:val="16"/>
              </w:rPr>
              <w:t>proces</w:t>
            </w:r>
            <w:r>
              <w:rPr>
                <w:rFonts w:cstheme="minorHAnsi"/>
                <w:b/>
                <w:bCs/>
                <w:sz w:val="16"/>
                <w:szCs w:val="16"/>
              </w:rPr>
              <w:t>/aantekeningen</w:t>
            </w:r>
            <w:r w:rsidRPr="00DD056D">
              <w:rPr>
                <w:rFonts w:cstheme="minorHAnsi"/>
                <w:b/>
                <w:bCs/>
                <w:sz w:val="16"/>
                <w:szCs w:val="16"/>
              </w:rPr>
              <w:t xml:space="preserve"> van Project en Activiteit</w:t>
            </w:r>
            <w:r>
              <w:rPr>
                <w:rFonts w:cstheme="minorHAnsi"/>
                <w:b/>
                <w:bCs/>
                <w:sz w:val="16"/>
                <w:szCs w:val="16"/>
              </w:rPr>
              <w:t>enplan</w:t>
            </w:r>
            <w:r w:rsidRPr="00DD056D">
              <w:rPr>
                <w:rFonts w:cstheme="minorHAnsi"/>
                <w:b/>
                <w:bCs/>
                <w:sz w:val="16"/>
                <w:szCs w:val="16"/>
              </w:rPr>
              <w:t xml:space="preserve"> in je online Art Journal bijhouden</w:t>
            </w:r>
          </w:p>
        </w:tc>
      </w:tr>
      <w:tr w:rsidR="00DE5C81" w:rsidRPr="00771047" w14:paraId="0F7EC5FA" w14:textId="77777777" w:rsidTr="006E1EE3">
        <w:tc>
          <w:tcPr>
            <w:tcW w:w="1271" w:type="dxa"/>
            <w:shd w:val="clear" w:color="auto" w:fill="D9E2F3" w:themeFill="accent1" w:themeFillTint="33"/>
            <w:vAlign w:val="center"/>
          </w:tcPr>
          <w:p w14:paraId="0D07E651" w14:textId="752E1E56" w:rsidR="00DE5C81" w:rsidRPr="00771047" w:rsidRDefault="006E1EE3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9</w:t>
            </w:r>
          </w:p>
          <w:p w14:paraId="4EF4ACD4" w14:textId="77777777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1B971E02" w14:textId="66D698F7" w:rsidR="00DE5C81" w:rsidRPr="00771047" w:rsidRDefault="00DE5C81" w:rsidP="00DE5C81">
            <w:pPr>
              <w:rPr>
                <w:rFonts w:eastAsia="Times New Roman" w:cstheme="minorHAnsi"/>
                <w:bCs/>
                <w:sz w:val="16"/>
                <w:szCs w:val="16"/>
                <w:lang w:eastAsia="nl-NL"/>
              </w:rPr>
            </w:pPr>
          </w:p>
          <w:p w14:paraId="0F66E6CE" w14:textId="77777777" w:rsidR="00DE5C81" w:rsidRPr="00771047" w:rsidRDefault="00DE5C81" w:rsidP="00DE5C81">
            <w:pPr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1C92FED4" w14:textId="0ECE6FBD" w:rsidR="00DE5C81" w:rsidRPr="00DE5C81" w:rsidRDefault="00DE5C81" w:rsidP="00DE5C81">
            <w:pPr>
              <w:pStyle w:val="Geenafstand"/>
              <w:rPr>
                <w:rFonts w:cstheme="minorHAnsi"/>
                <w:bCs/>
                <w:sz w:val="16"/>
                <w:szCs w:val="16"/>
              </w:rPr>
            </w:pPr>
            <w:r w:rsidRPr="00A644BE">
              <w:rPr>
                <w:rFonts w:cstheme="minorHAnsi"/>
                <w:bCs/>
                <w:sz w:val="16"/>
                <w:szCs w:val="16"/>
              </w:rPr>
              <w:t>Werken aan Project en activiteitenplan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4E46DC50" w14:textId="3F2C8A0B" w:rsidR="00DE5C81" w:rsidRPr="00DD056D" w:rsidRDefault="00DE5C81" w:rsidP="00DE5C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E5C81" w:rsidRPr="00771047" w14:paraId="3D1D66F6" w14:textId="77777777" w:rsidTr="006E1EE3">
        <w:tc>
          <w:tcPr>
            <w:tcW w:w="1271" w:type="dxa"/>
            <w:shd w:val="clear" w:color="auto" w:fill="E2EFD9" w:themeFill="accent6" w:themeFillTint="33"/>
            <w:vAlign w:val="center"/>
          </w:tcPr>
          <w:p w14:paraId="2CE014C3" w14:textId="38682532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 w:rsidRPr="00771047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1</w:t>
            </w:r>
            <w:r w:rsidR="006E1EE3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4F5EDC6A" w14:textId="3900BA26" w:rsidR="00DE5C81" w:rsidRPr="00771047" w:rsidRDefault="00DE5C81" w:rsidP="006E1EE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Bufferweek</w:t>
            </w:r>
          </w:p>
        </w:tc>
        <w:tc>
          <w:tcPr>
            <w:tcW w:w="4252" w:type="dxa"/>
            <w:shd w:val="clear" w:color="auto" w:fill="E2EFD9" w:themeFill="accent6" w:themeFillTint="33"/>
            <w:vAlign w:val="center"/>
          </w:tcPr>
          <w:p w14:paraId="43BB455A" w14:textId="77777777" w:rsidR="00DE5C81" w:rsidRDefault="00DE5C81" w:rsidP="00DE5C81">
            <w:pPr>
              <w:pStyle w:val="Geenafstand"/>
              <w:rPr>
                <w:rFonts w:cstheme="minorHAnsi"/>
                <w:sz w:val="16"/>
                <w:szCs w:val="16"/>
                <w:lang w:eastAsia="nl-NL"/>
              </w:rPr>
            </w:pPr>
          </w:p>
          <w:p w14:paraId="39E58723" w14:textId="77AED36F" w:rsidR="006E1EE3" w:rsidRPr="00771047" w:rsidRDefault="006E1EE3" w:rsidP="00DE5C81">
            <w:pPr>
              <w:pStyle w:val="Geenafstand"/>
              <w:rPr>
                <w:rFonts w:cstheme="minorHAnsi"/>
                <w:sz w:val="16"/>
                <w:szCs w:val="16"/>
                <w:lang w:eastAsia="nl-NL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43660D6A" w14:textId="38318E8E" w:rsidR="00DE5C81" w:rsidRPr="00771047" w:rsidRDefault="00DE5C81" w:rsidP="00DE5C8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E1EE3" w:rsidRPr="00771047" w14:paraId="04AF6562" w14:textId="77777777" w:rsidTr="006E1EE3">
        <w:trPr>
          <w:trHeight w:val="546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665A6C84" w14:textId="77777777" w:rsidR="006E1EE3" w:rsidRPr="00771047" w:rsidRDefault="006E1EE3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3601EE5A" w14:textId="354433F2" w:rsidR="006E1EE3" w:rsidRPr="006E1EE3" w:rsidRDefault="006E1EE3" w:rsidP="00DE5C81">
            <w:pPr>
              <w:rPr>
                <w:rFonts w:eastAsia="Times New Roman" w:cstheme="minorHAnsi"/>
                <w:i/>
                <w:sz w:val="16"/>
                <w:szCs w:val="16"/>
                <w:lang w:eastAsia="nl-NL"/>
              </w:rPr>
            </w:pPr>
            <w:r w:rsidRPr="006E1EE3">
              <w:rPr>
                <w:rFonts w:eastAsia="Times New Roman" w:cstheme="minorHAnsi"/>
                <w:i/>
                <w:sz w:val="16"/>
                <w:szCs w:val="16"/>
                <w:lang w:eastAsia="nl-NL"/>
              </w:rPr>
              <w:t>Meivakantie</w:t>
            </w:r>
          </w:p>
        </w:tc>
        <w:tc>
          <w:tcPr>
            <w:tcW w:w="4252" w:type="dxa"/>
            <w:shd w:val="clear" w:color="auto" w:fill="F7CAAC" w:themeFill="accent2" w:themeFillTint="66"/>
          </w:tcPr>
          <w:p w14:paraId="3BAA9697" w14:textId="77777777" w:rsidR="006E1EE3" w:rsidRDefault="006E1EE3" w:rsidP="00DE5C81">
            <w:pPr>
              <w:pStyle w:val="Geenafstand"/>
              <w:rPr>
                <w:rFonts w:cstheme="minorHAnsi"/>
                <w:bCs/>
                <w:sz w:val="16"/>
                <w:szCs w:val="16"/>
              </w:rPr>
            </w:pPr>
          </w:p>
          <w:p w14:paraId="5A098FB7" w14:textId="77777777" w:rsidR="006E1EE3" w:rsidRPr="00DD056D" w:rsidRDefault="006E1EE3" w:rsidP="006E1EE3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DD056D">
              <w:rPr>
                <w:rFonts w:cstheme="minorHAnsi"/>
                <w:i/>
                <w:iCs/>
                <w:sz w:val="16"/>
                <w:szCs w:val="16"/>
              </w:rPr>
              <w:t>Zelfstudie</w:t>
            </w:r>
          </w:p>
          <w:p w14:paraId="0321C9D7" w14:textId="4B5CA173" w:rsidR="006E1EE3" w:rsidRPr="00026814" w:rsidRDefault="006E1EE3" w:rsidP="00DE5C81">
            <w:pPr>
              <w:pStyle w:val="Geenafstand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7CAAC" w:themeFill="accent2" w:themeFillTint="66"/>
            <w:vAlign w:val="center"/>
          </w:tcPr>
          <w:p w14:paraId="4248FA19" w14:textId="77777777" w:rsidR="006E1EE3" w:rsidRPr="00771047" w:rsidRDefault="006E1EE3" w:rsidP="00DE5C8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E1EE3" w:rsidRPr="00771047" w14:paraId="4E4439A8" w14:textId="77777777" w:rsidTr="006E1EE3">
        <w:trPr>
          <w:trHeight w:val="554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240230B2" w14:textId="77777777" w:rsidR="006E1EE3" w:rsidRPr="00771047" w:rsidRDefault="006E1EE3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0312EA25" w14:textId="60522B86" w:rsidR="006E1EE3" w:rsidRDefault="006E1EE3" w:rsidP="00DE5C81">
            <w:pPr>
              <w:rPr>
                <w:rFonts w:eastAsia="Times New Roman" w:cstheme="minorHAnsi"/>
                <w:iCs/>
                <w:sz w:val="16"/>
                <w:szCs w:val="16"/>
                <w:lang w:eastAsia="nl-NL"/>
              </w:rPr>
            </w:pPr>
            <w:r w:rsidRPr="006E1EE3">
              <w:rPr>
                <w:rFonts w:eastAsia="Times New Roman" w:cstheme="minorHAnsi"/>
                <w:i/>
                <w:sz w:val="16"/>
                <w:szCs w:val="16"/>
                <w:lang w:eastAsia="nl-NL"/>
              </w:rPr>
              <w:t>Meivakantie</w:t>
            </w:r>
          </w:p>
        </w:tc>
        <w:tc>
          <w:tcPr>
            <w:tcW w:w="4252" w:type="dxa"/>
            <w:shd w:val="clear" w:color="auto" w:fill="F7CAAC" w:themeFill="accent2" w:themeFillTint="66"/>
          </w:tcPr>
          <w:p w14:paraId="6B763D22" w14:textId="77777777" w:rsidR="006E1EE3" w:rsidRDefault="006E1EE3" w:rsidP="00DE5C81">
            <w:pPr>
              <w:pStyle w:val="Geenafstand"/>
              <w:rPr>
                <w:rFonts w:cstheme="minorHAnsi"/>
                <w:bCs/>
                <w:sz w:val="16"/>
                <w:szCs w:val="16"/>
              </w:rPr>
            </w:pPr>
          </w:p>
          <w:p w14:paraId="3BDB4289" w14:textId="77777777" w:rsidR="006E1EE3" w:rsidRPr="00DD056D" w:rsidRDefault="006E1EE3" w:rsidP="006E1EE3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DD056D">
              <w:rPr>
                <w:rFonts w:cstheme="minorHAnsi"/>
                <w:i/>
                <w:iCs/>
                <w:sz w:val="16"/>
                <w:szCs w:val="16"/>
              </w:rPr>
              <w:t>Zelfstudie</w:t>
            </w:r>
          </w:p>
          <w:p w14:paraId="07AD39E1" w14:textId="1A5FE238" w:rsidR="006E1EE3" w:rsidRPr="00026814" w:rsidRDefault="006E1EE3" w:rsidP="00DE5C81">
            <w:pPr>
              <w:pStyle w:val="Geenafstand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7CAAC" w:themeFill="accent2" w:themeFillTint="66"/>
            <w:vAlign w:val="center"/>
          </w:tcPr>
          <w:p w14:paraId="1B921534" w14:textId="77777777" w:rsidR="006E1EE3" w:rsidRPr="00771047" w:rsidRDefault="006E1EE3" w:rsidP="00DE5C8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E5C81" w:rsidRPr="00771047" w14:paraId="0925A06C" w14:textId="77777777" w:rsidTr="00340ADD">
        <w:trPr>
          <w:trHeight w:val="492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C03C1D6" w14:textId="3F129779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 w:rsidRPr="00771047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1</w:t>
            </w:r>
            <w:r w:rsidR="006E1EE3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1</w:t>
            </w:r>
          </w:p>
          <w:p w14:paraId="272FF9BF" w14:textId="49EE6880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16966483" w14:textId="4DC408F9" w:rsidR="00DE5C81" w:rsidRPr="00340ADD" w:rsidRDefault="00DE5C81" w:rsidP="00DE5C81">
            <w:pPr>
              <w:rPr>
                <w:rFonts w:eastAsia="Times New Roman" w:cstheme="minorHAnsi"/>
                <w:bCs/>
                <w:sz w:val="16"/>
                <w:szCs w:val="16"/>
                <w:lang w:eastAsia="nl-NL"/>
              </w:rPr>
            </w:pPr>
            <w:r w:rsidRPr="00340ADD">
              <w:rPr>
                <w:rFonts w:eastAsia="Times New Roman" w:cstheme="minorHAnsi"/>
                <w:bCs/>
                <w:sz w:val="16"/>
                <w:szCs w:val="16"/>
                <w:lang w:eastAsia="nl-NL"/>
              </w:rPr>
              <w:t>Project</w:t>
            </w:r>
          </w:p>
        </w:tc>
        <w:tc>
          <w:tcPr>
            <w:tcW w:w="4252" w:type="dxa"/>
            <w:shd w:val="clear" w:color="auto" w:fill="D9E2F3" w:themeFill="accent1" w:themeFillTint="33"/>
          </w:tcPr>
          <w:p w14:paraId="48B7982E" w14:textId="67CEEB5F" w:rsidR="00DE5C81" w:rsidRDefault="00DE5C81" w:rsidP="006E1EE3">
            <w:pPr>
              <w:pStyle w:val="Geenafstand"/>
              <w:rPr>
                <w:rFonts w:eastAsia="Times New Roman" w:cstheme="minorHAnsi"/>
                <w:bCs/>
                <w:sz w:val="16"/>
                <w:szCs w:val="16"/>
                <w:lang w:eastAsia="nl-NL"/>
              </w:rPr>
            </w:pPr>
          </w:p>
          <w:p w14:paraId="26BB9027" w14:textId="100696AC" w:rsidR="00340ADD" w:rsidRPr="00340ADD" w:rsidRDefault="00340ADD" w:rsidP="006E1EE3">
            <w:pPr>
              <w:pStyle w:val="Geenafstand"/>
              <w:rPr>
                <w:rFonts w:eastAsia="Times New Roman" w:cstheme="minorHAnsi"/>
                <w:bCs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nl-NL"/>
              </w:rPr>
              <w:t>Werken aan project en activiteitenplan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0495FD5E" w14:textId="6A362B65" w:rsidR="00DE5C81" w:rsidRPr="00771047" w:rsidRDefault="00340ADD" w:rsidP="00DE5C81">
            <w:pPr>
              <w:rPr>
                <w:rFonts w:cstheme="minorHAnsi"/>
                <w:sz w:val="16"/>
                <w:szCs w:val="16"/>
              </w:rPr>
            </w:pPr>
            <w:r w:rsidRPr="00DD056D">
              <w:rPr>
                <w:rFonts w:cstheme="minorHAnsi"/>
                <w:b/>
                <w:bCs/>
                <w:sz w:val="16"/>
                <w:szCs w:val="16"/>
              </w:rPr>
              <w:t xml:space="preserve">Elke week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opdrachten/</w:t>
            </w:r>
            <w:r w:rsidRPr="00DD056D">
              <w:rPr>
                <w:rFonts w:cstheme="minorHAnsi"/>
                <w:b/>
                <w:bCs/>
                <w:sz w:val="16"/>
                <w:szCs w:val="16"/>
              </w:rPr>
              <w:t>proces</w:t>
            </w:r>
            <w:r>
              <w:rPr>
                <w:rFonts w:cstheme="minorHAnsi"/>
                <w:b/>
                <w:bCs/>
                <w:sz w:val="16"/>
                <w:szCs w:val="16"/>
              </w:rPr>
              <w:t>/aantekeningen</w:t>
            </w:r>
            <w:r w:rsidRPr="00DD056D">
              <w:rPr>
                <w:rFonts w:cstheme="minorHAnsi"/>
                <w:b/>
                <w:bCs/>
                <w:sz w:val="16"/>
                <w:szCs w:val="16"/>
              </w:rPr>
              <w:t xml:space="preserve"> van Project en Activiteit</w:t>
            </w:r>
            <w:r>
              <w:rPr>
                <w:rFonts w:cstheme="minorHAnsi"/>
                <w:b/>
                <w:bCs/>
                <w:sz w:val="16"/>
                <w:szCs w:val="16"/>
              </w:rPr>
              <w:t>enplan</w:t>
            </w:r>
            <w:r w:rsidRPr="00DD056D">
              <w:rPr>
                <w:rFonts w:cstheme="minorHAnsi"/>
                <w:b/>
                <w:bCs/>
                <w:sz w:val="16"/>
                <w:szCs w:val="16"/>
              </w:rPr>
              <w:t xml:space="preserve"> in je online Art Journal bijhouden</w:t>
            </w:r>
            <w:bookmarkStart w:id="0" w:name="_GoBack"/>
            <w:bookmarkEnd w:id="0"/>
          </w:p>
        </w:tc>
      </w:tr>
      <w:tr w:rsidR="00DE5C81" w:rsidRPr="00771047" w14:paraId="2A111457" w14:textId="77777777" w:rsidTr="006E1EE3">
        <w:trPr>
          <w:trHeight w:val="26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0387F53A" w14:textId="77777777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 w:rsidRPr="00771047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14</w:t>
            </w:r>
          </w:p>
          <w:p w14:paraId="11D76912" w14:textId="1EAC0FFF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0FE69775" w14:textId="77777777" w:rsidR="00DE5C81" w:rsidRPr="00771047" w:rsidRDefault="00DE5C81" w:rsidP="00DE5C81">
            <w:pPr>
              <w:rPr>
                <w:rFonts w:eastAsia="Times New Roman" w:cstheme="minorHAnsi"/>
                <w:sz w:val="16"/>
                <w:szCs w:val="16"/>
                <w:lang w:eastAsia="nl-NL"/>
              </w:rPr>
            </w:pPr>
            <w:r w:rsidRPr="00771047">
              <w:rPr>
                <w:rFonts w:eastAsia="Times New Roman" w:cstheme="minorHAnsi"/>
                <w:bCs/>
                <w:sz w:val="16"/>
                <w:szCs w:val="16"/>
                <w:lang w:eastAsia="nl-NL"/>
              </w:rPr>
              <w:t>Project</w:t>
            </w:r>
          </w:p>
        </w:tc>
        <w:tc>
          <w:tcPr>
            <w:tcW w:w="4252" w:type="dxa"/>
            <w:shd w:val="clear" w:color="auto" w:fill="D9E2F3" w:themeFill="accent1" w:themeFillTint="33"/>
          </w:tcPr>
          <w:p w14:paraId="5B25F394" w14:textId="77777777" w:rsidR="00DE5C81" w:rsidRDefault="00DE5C81" w:rsidP="00DE5C81">
            <w:pPr>
              <w:pStyle w:val="Geenafstand"/>
              <w:rPr>
                <w:rFonts w:cstheme="minorHAnsi"/>
                <w:b/>
                <w:sz w:val="16"/>
                <w:szCs w:val="16"/>
                <w:lang w:eastAsia="nl-NL"/>
              </w:rPr>
            </w:pPr>
          </w:p>
          <w:p w14:paraId="1C4D14A9" w14:textId="6E92905C" w:rsidR="00340ADD" w:rsidRPr="00340ADD" w:rsidRDefault="00340ADD" w:rsidP="00DE5C81">
            <w:pPr>
              <w:pStyle w:val="Geenafstand"/>
              <w:rPr>
                <w:rFonts w:cstheme="minorHAnsi"/>
                <w:bCs/>
                <w:sz w:val="16"/>
                <w:szCs w:val="16"/>
                <w:lang w:eastAsia="nl-NL"/>
              </w:rPr>
            </w:pPr>
            <w:r>
              <w:rPr>
                <w:rFonts w:cstheme="minorHAnsi"/>
                <w:bCs/>
                <w:sz w:val="16"/>
                <w:szCs w:val="16"/>
                <w:lang w:eastAsia="nl-NL"/>
              </w:rPr>
              <w:t>Werken aan project en activiteitenplan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541E50DD" w14:textId="2DBD470E" w:rsidR="00DE5C81" w:rsidRPr="00771047" w:rsidRDefault="00DE5C81" w:rsidP="00DE5C8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E5C81" w:rsidRPr="00771047" w14:paraId="34ED2C8C" w14:textId="77777777" w:rsidTr="006E1EE3">
        <w:tc>
          <w:tcPr>
            <w:tcW w:w="1271" w:type="dxa"/>
            <w:shd w:val="clear" w:color="auto" w:fill="D9E2F3" w:themeFill="accent1" w:themeFillTint="33"/>
            <w:vAlign w:val="center"/>
          </w:tcPr>
          <w:p w14:paraId="6C461037" w14:textId="77777777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 w:rsidRPr="00771047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15</w:t>
            </w:r>
          </w:p>
          <w:p w14:paraId="56E8FA2D" w14:textId="6E932980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42D27547" w14:textId="77777777" w:rsidR="00DE5C81" w:rsidRPr="00771047" w:rsidRDefault="00DE5C81" w:rsidP="00DE5C81">
            <w:pPr>
              <w:rPr>
                <w:rFonts w:eastAsia="Times New Roman" w:cstheme="minorHAnsi"/>
                <w:sz w:val="16"/>
                <w:szCs w:val="16"/>
                <w:lang w:eastAsia="nl-NL"/>
              </w:rPr>
            </w:pPr>
            <w:r w:rsidRPr="00771047">
              <w:rPr>
                <w:rFonts w:eastAsia="Times New Roman" w:cstheme="minorHAnsi"/>
                <w:bCs/>
                <w:sz w:val="16"/>
                <w:szCs w:val="16"/>
                <w:lang w:eastAsia="nl-NL"/>
              </w:rPr>
              <w:t>Project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1EE9F1F9" w14:textId="7CEDFE17" w:rsidR="00DE5C81" w:rsidRPr="00771047" w:rsidRDefault="00DE5C81" w:rsidP="00DE5C81">
            <w:pPr>
              <w:pStyle w:val="Geenafstand"/>
              <w:rPr>
                <w:rFonts w:cstheme="minorHAnsi"/>
                <w:sz w:val="16"/>
                <w:szCs w:val="16"/>
                <w:lang w:eastAsia="nl-NL"/>
              </w:rPr>
            </w:pPr>
            <w:r w:rsidRPr="00771047">
              <w:rPr>
                <w:rFonts w:eastAsia="Times New Roman" w:cstheme="minorHAnsi"/>
                <w:iCs/>
                <w:sz w:val="16"/>
                <w:szCs w:val="16"/>
                <w:lang w:eastAsia="nl-NL"/>
              </w:rPr>
              <w:t xml:space="preserve">Werken aan </w:t>
            </w:r>
            <w:r>
              <w:rPr>
                <w:rFonts w:eastAsia="Times New Roman" w:cstheme="minorHAnsi"/>
                <w:iCs/>
                <w:sz w:val="16"/>
                <w:szCs w:val="16"/>
                <w:lang w:eastAsia="nl-NL"/>
              </w:rPr>
              <w:t xml:space="preserve">presentatie 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0FF49462" w14:textId="515BBC80" w:rsidR="00DE5C81" w:rsidRPr="00771047" w:rsidRDefault="00DE5C81" w:rsidP="00DE5C8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E5C81" w:rsidRPr="00771047" w14:paraId="3D54B174" w14:textId="77777777" w:rsidTr="006E1EE3">
        <w:tc>
          <w:tcPr>
            <w:tcW w:w="1271" w:type="dxa"/>
            <w:shd w:val="clear" w:color="auto" w:fill="FFF2CC" w:themeFill="accent4" w:themeFillTint="33"/>
            <w:vAlign w:val="center"/>
          </w:tcPr>
          <w:p w14:paraId="391C173A" w14:textId="77777777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 w:rsidRPr="00771047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16</w:t>
            </w:r>
          </w:p>
          <w:p w14:paraId="588FE75B" w14:textId="77777777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23AB6162" w14:textId="52EB5206" w:rsidR="00DE5C81" w:rsidRPr="00DD056D" w:rsidRDefault="00DE5C81" w:rsidP="00DE5C81">
            <w:pPr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nl-NL"/>
              </w:rPr>
            </w:pPr>
            <w:r w:rsidRPr="00DD056D"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nl-NL"/>
              </w:rPr>
              <w:t>Presentatie</w:t>
            </w:r>
            <w:r w:rsidR="006E1EE3"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nl-NL"/>
              </w:rPr>
              <w:t>s/examen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14:paraId="00C39F7B" w14:textId="28B683E0" w:rsidR="00DE5C81" w:rsidRPr="00DD056D" w:rsidRDefault="00DE5C81" w:rsidP="00DE5C81">
            <w:pPr>
              <w:pStyle w:val="Geenafstand"/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nl-NL"/>
              </w:rPr>
            </w:pPr>
            <w:r w:rsidRPr="00DD056D"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nl-NL"/>
              </w:rPr>
              <w:t xml:space="preserve">Presenteren </w:t>
            </w:r>
            <w:r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nl-NL"/>
              </w:rPr>
              <w:t>Activiteitenplan en Project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6BC9F1F8" w14:textId="5139B0C4" w:rsidR="00DE5C81" w:rsidRPr="00DD056D" w:rsidRDefault="00DE5C81" w:rsidP="00DE5C81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DD056D">
              <w:rPr>
                <w:rFonts w:cstheme="minorHAnsi"/>
                <w:b/>
                <w:i/>
                <w:iCs/>
                <w:sz w:val="16"/>
                <w:szCs w:val="16"/>
              </w:rPr>
              <w:t>Presentatie – 10 min per student</w:t>
            </w:r>
          </w:p>
        </w:tc>
      </w:tr>
      <w:tr w:rsidR="00DE5C81" w:rsidRPr="00771047" w14:paraId="7B140305" w14:textId="77777777" w:rsidTr="006E1EE3">
        <w:tc>
          <w:tcPr>
            <w:tcW w:w="1271" w:type="dxa"/>
            <w:shd w:val="clear" w:color="auto" w:fill="FFF2CC" w:themeFill="accent4" w:themeFillTint="33"/>
            <w:vAlign w:val="center"/>
          </w:tcPr>
          <w:p w14:paraId="2F2BC7A6" w14:textId="6A80E364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 w:rsidRPr="00771047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1</w:t>
            </w:r>
            <w:r w:rsidR="006E1EE3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7</w:t>
            </w:r>
          </w:p>
          <w:p w14:paraId="3D96FCD4" w14:textId="010ED613" w:rsidR="00DE5C81" w:rsidRPr="00771047" w:rsidRDefault="00DE5C81" w:rsidP="00DE5C81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46E1C77" w14:textId="55BB5E84" w:rsidR="00DE5C81" w:rsidRPr="00DD056D" w:rsidRDefault="00DE5C81" w:rsidP="00DE5C81">
            <w:pPr>
              <w:rPr>
                <w:rFonts w:eastAsia="Times New Roman" w:cstheme="minorHAnsi"/>
                <w:i/>
                <w:iCs/>
                <w:sz w:val="16"/>
                <w:szCs w:val="16"/>
                <w:lang w:eastAsia="nl-NL"/>
              </w:rPr>
            </w:pPr>
            <w:r w:rsidRPr="00DD056D">
              <w:rPr>
                <w:rFonts w:cstheme="minorHAnsi"/>
                <w:b/>
                <w:i/>
                <w:iCs/>
                <w:sz w:val="16"/>
                <w:szCs w:val="16"/>
              </w:rPr>
              <w:t>Presentatie</w:t>
            </w:r>
            <w:r w:rsidR="006E1EE3">
              <w:rPr>
                <w:rFonts w:cstheme="minorHAnsi"/>
                <w:b/>
                <w:i/>
                <w:iCs/>
                <w:sz w:val="16"/>
                <w:szCs w:val="16"/>
              </w:rPr>
              <w:t>s/examen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14:paraId="6F46FE0F" w14:textId="1025DA27" w:rsidR="00DE5C81" w:rsidRPr="00DD056D" w:rsidRDefault="00DE5C81" w:rsidP="00DE5C81">
            <w:pPr>
              <w:pStyle w:val="Geenafstand"/>
              <w:rPr>
                <w:rFonts w:cstheme="minorHAnsi"/>
                <w:i/>
                <w:iCs/>
                <w:sz w:val="16"/>
                <w:szCs w:val="16"/>
                <w:lang w:eastAsia="nl-NL"/>
              </w:rPr>
            </w:pPr>
            <w:r w:rsidRPr="00DD056D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Presenteren </w:t>
            </w:r>
            <w:r>
              <w:rPr>
                <w:rFonts w:cstheme="minorHAnsi"/>
                <w:b/>
                <w:i/>
                <w:iCs/>
                <w:sz w:val="16"/>
                <w:szCs w:val="16"/>
              </w:rPr>
              <w:t>Activiteitenplan en Project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118D76D2" w14:textId="172EC8BC" w:rsidR="00DE5C81" w:rsidRPr="00DD056D" w:rsidRDefault="00DE5C81" w:rsidP="00DE5C81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DD056D">
              <w:rPr>
                <w:rFonts w:cstheme="minorHAnsi"/>
                <w:b/>
                <w:i/>
                <w:iCs/>
                <w:sz w:val="16"/>
                <w:szCs w:val="16"/>
              </w:rPr>
              <w:t>Presentatie – 10 min per student</w:t>
            </w:r>
          </w:p>
        </w:tc>
      </w:tr>
      <w:tr w:rsidR="0006313E" w:rsidRPr="00771047" w14:paraId="7A7D4DE7" w14:textId="77777777" w:rsidTr="0006313E">
        <w:tc>
          <w:tcPr>
            <w:tcW w:w="1271" w:type="dxa"/>
            <w:shd w:val="clear" w:color="auto" w:fill="FFF2CC" w:themeFill="accent4" w:themeFillTint="33"/>
            <w:vAlign w:val="center"/>
          </w:tcPr>
          <w:p w14:paraId="14FB92D3" w14:textId="44DAD21C" w:rsidR="0006313E" w:rsidRPr="00771047" w:rsidRDefault="0006313E" w:rsidP="0006313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 w:rsidRPr="00771047"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1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8</w:t>
            </w:r>
          </w:p>
          <w:p w14:paraId="1C40B19B" w14:textId="2768F86B" w:rsidR="0006313E" w:rsidRPr="00771047" w:rsidRDefault="0006313E" w:rsidP="0006313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51926C81" w14:textId="123C7708" w:rsidR="0006313E" w:rsidRPr="00771047" w:rsidRDefault="0006313E" w:rsidP="0006313E">
            <w:pPr>
              <w:rPr>
                <w:rFonts w:eastAsia="Times New Roman" w:cstheme="minorHAnsi"/>
                <w:sz w:val="16"/>
                <w:szCs w:val="16"/>
                <w:lang w:eastAsia="nl-NL"/>
              </w:rPr>
            </w:pPr>
            <w:r w:rsidRPr="00DD056D">
              <w:rPr>
                <w:rFonts w:cstheme="minorHAnsi"/>
                <w:b/>
                <w:i/>
                <w:iCs/>
                <w:sz w:val="16"/>
                <w:szCs w:val="16"/>
              </w:rPr>
              <w:t>Presentatie</w:t>
            </w:r>
            <w:r>
              <w:rPr>
                <w:rFonts w:cstheme="minorHAnsi"/>
                <w:b/>
                <w:i/>
                <w:iCs/>
                <w:sz w:val="16"/>
                <w:szCs w:val="16"/>
              </w:rPr>
              <w:t>s/examen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14:paraId="725C154B" w14:textId="34AF213C" w:rsidR="0006313E" w:rsidRPr="00771047" w:rsidRDefault="0006313E" w:rsidP="0006313E">
            <w:pPr>
              <w:pStyle w:val="Geenafstand"/>
              <w:rPr>
                <w:rFonts w:cstheme="minorHAnsi"/>
                <w:b/>
                <w:sz w:val="16"/>
                <w:szCs w:val="16"/>
                <w:lang w:eastAsia="nl-NL"/>
              </w:rPr>
            </w:pPr>
            <w:r w:rsidRPr="00DD056D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Presenteren </w:t>
            </w:r>
            <w:r>
              <w:rPr>
                <w:rFonts w:cstheme="minorHAnsi"/>
                <w:b/>
                <w:i/>
                <w:iCs/>
                <w:sz w:val="16"/>
                <w:szCs w:val="16"/>
              </w:rPr>
              <w:t>Activiteitenplan en Project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51A9CF2A" w14:textId="3D9ABE88" w:rsidR="0006313E" w:rsidRPr="00771047" w:rsidRDefault="0006313E" w:rsidP="0006313E">
            <w:pPr>
              <w:rPr>
                <w:rFonts w:cstheme="minorHAnsi"/>
                <w:sz w:val="16"/>
                <w:szCs w:val="16"/>
              </w:rPr>
            </w:pPr>
            <w:r w:rsidRPr="00DD056D">
              <w:rPr>
                <w:rFonts w:cstheme="minorHAnsi"/>
                <w:b/>
                <w:i/>
                <w:iCs/>
                <w:sz w:val="16"/>
                <w:szCs w:val="16"/>
              </w:rPr>
              <w:t>Presentatie – 10 min per student</w:t>
            </w:r>
          </w:p>
        </w:tc>
      </w:tr>
      <w:tr w:rsidR="0006313E" w:rsidRPr="00771047" w14:paraId="54DD8C6B" w14:textId="77777777" w:rsidTr="006E1EE3">
        <w:tc>
          <w:tcPr>
            <w:tcW w:w="1271" w:type="dxa"/>
            <w:shd w:val="clear" w:color="auto" w:fill="D9E2F3" w:themeFill="accent1" w:themeFillTint="33"/>
            <w:vAlign w:val="center"/>
          </w:tcPr>
          <w:p w14:paraId="34229A58" w14:textId="27D42270" w:rsidR="0006313E" w:rsidRPr="00771047" w:rsidRDefault="0006313E" w:rsidP="0006313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19</w:t>
            </w:r>
          </w:p>
          <w:p w14:paraId="2E87EC86" w14:textId="046164E9" w:rsidR="0006313E" w:rsidRPr="00771047" w:rsidRDefault="0006313E" w:rsidP="0006313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F89A041" w14:textId="587C76EE" w:rsidR="0006313E" w:rsidRPr="00771047" w:rsidRDefault="0006313E" w:rsidP="0006313E">
            <w:pPr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4DD5B3B5" w14:textId="41AF325C" w:rsidR="0006313E" w:rsidRPr="00771047" w:rsidRDefault="0006313E" w:rsidP="0006313E">
            <w:pPr>
              <w:pStyle w:val="Geenafstand"/>
              <w:rPr>
                <w:rFonts w:cstheme="minorHAnsi"/>
                <w:sz w:val="16"/>
                <w:szCs w:val="16"/>
                <w:lang w:eastAsia="nl-NL"/>
              </w:rPr>
            </w:pPr>
            <w:r>
              <w:rPr>
                <w:rFonts w:cstheme="minorHAnsi"/>
                <w:sz w:val="16"/>
                <w:szCs w:val="16"/>
                <w:lang w:eastAsia="nl-NL"/>
              </w:rPr>
              <w:t>Herkansingen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1A5BF548" w14:textId="77777777" w:rsidR="0006313E" w:rsidRPr="00771047" w:rsidRDefault="0006313E" w:rsidP="0006313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6313E" w:rsidRPr="00771047" w14:paraId="363A9404" w14:textId="77777777" w:rsidTr="0006313E">
        <w:trPr>
          <w:trHeight w:val="448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5A3492DD" w14:textId="41D70EA9" w:rsidR="0006313E" w:rsidRDefault="0006313E" w:rsidP="0006313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DF30739" w14:textId="77777777" w:rsidR="0006313E" w:rsidRPr="00771047" w:rsidRDefault="0006313E" w:rsidP="0006313E">
            <w:pPr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48ADCFEC" w14:textId="77777777" w:rsidR="0006313E" w:rsidRPr="00771047" w:rsidRDefault="0006313E" w:rsidP="0006313E">
            <w:pPr>
              <w:pStyle w:val="Geenafstand"/>
              <w:rPr>
                <w:rFonts w:eastAsia="Times New Roman" w:cstheme="minorHAnsi"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sz w:val="16"/>
                <w:szCs w:val="16"/>
                <w:lang w:eastAsia="nl-NL"/>
              </w:rPr>
              <w:t>Herkansingen</w:t>
            </w:r>
          </w:p>
          <w:p w14:paraId="5F68CE80" w14:textId="77777777" w:rsidR="0006313E" w:rsidRDefault="0006313E" w:rsidP="0006313E">
            <w:pPr>
              <w:pStyle w:val="Geenafstand"/>
              <w:rPr>
                <w:rFonts w:cstheme="minorHAnsi"/>
                <w:sz w:val="16"/>
                <w:szCs w:val="16"/>
                <w:lang w:eastAsia="nl-NL"/>
              </w:rPr>
            </w:pP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52C6F890" w14:textId="77777777" w:rsidR="0006313E" w:rsidRPr="00771047" w:rsidRDefault="0006313E" w:rsidP="0006313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6313E" w:rsidRPr="00771047" w14:paraId="07605C6A" w14:textId="77777777" w:rsidTr="0006313E">
        <w:trPr>
          <w:trHeight w:val="448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60BEBEB4" w14:textId="429DB0DE" w:rsidR="0006313E" w:rsidRDefault="0006313E" w:rsidP="0006313E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nl-NL"/>
              </w:rPr>
              <w:t>21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10A6E8F8" w14:textId="403E2F4F" w:rsidR="0006313E" w:rsidRPr="00771047" w:rsidRDefault="0006313E" w:rsidP="0006313E">
            <w:pPr>
              <w:rPr>
                <w:rFonts w:eastAsia="Times New Roman" w:cstheme="minorHAnsi"/>
                <w:sz w:val="16"/>
                <w:szCs w:val="16"/>
                <w:lang w:eastAsia="nl-NL"/>
              </w:rPr>
            </w:pPr>
            <w:r>
              <w:rPr>
                <w:rFonts w:eastAsia="Times New Roman" w:cstheme="minorHAnsi"/>
                <w:sz w:val="16"/>
                <w:szCs w:val="16"/>
                <w:lang w:eastAsia="nl-NL"/>
              </w:rPr>
              <w:t>Bufferweek</w:t>
            </w:r>
          </w:p>
        </w:tc>
        <w:tc>
          <w:tcPr>
            <w:tcW w:w="4252" w:type="dxa"/>
            <w:shd w:val="clear" w:color="auto" w:fill="E2EFD9" w:themeFill="accent6" w:themeFillTint="33"/>
            <w:vAlign w:val="center"/>
          </w:tcPr>
          <w:p w14:paraId="6E4422F2" w14:textId="77777777" w:rsidR="0006313E" w:rsidRDefault="0006313E" w:rsidP="0006313E">
            <w:pPr>
              <w:pStyle w:val="Geenafstand"/>
              <w:rPr>
                <w:rFonts w:eastAsia="Times New Roman" w:cstheme="minorHAnsi"/>
                <w:sz w:val="16"/>
                <w:szCs w:val="16"/>
                <w:lang w:eastAsia="nl-NL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46FD883D" w14:textId="77777777" w:rsidR="0006313E" w:rsidRPr="00771047" w:rsidRDefault="0006313E" w:rsidP="0006313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FF6AADA" w14:textId="77777777" w:rsidR="00FD1425" w:rsidRDefault="00FD1425"/>
    <w:sectPr w:rsidR="00FD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BF"/>
    <w:rsid w:val="00000890"/>
    <w:rsid w:val="0006313E"/>
    <w:rsid w:val="00340ADD"/>
    <w:rsid w:val="006E1EE3"/>
    <w:rsid w:val="00771047"/>
    <w:rsid w:val="007F5065"/>
    <w:rsid w:val="009417BF"/>
    <w:rsid w:val="00A40868"/>
    <w:rsid w:val="00A644BE"/>
    <w:rsid w:val="00B02821"/>
    <w:rsid w:val="00DD056D"/>
    <w:rsid w:val="00DE5C81"/>
    <w:rsid w:val="00FD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ED03"/>
  <w15:chartTrackingRefBased/>
  <w15:docId w15:val="{366887B5-226E-45A5-9589-B77E4EE3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41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29BF1A67E641B09F2EAAF27E91D3" ma:contentTypeVersion="13" ma:contentTypeDescription="Een nieuw document maken." ma:contentTypeScope="" ma:versionID="5748224ff10b4fea33270d440e7d9d60">
  <xsd:schema xmlns:xsd="http://www.w3.org/2001/XMLSchema" xmlns:xs="http://www.w3.org/2001/XMLSchema" xmlns:p="http://schemas.microsoft.com/office/2006/metadata/properties" xmlns:ns3="ee5ad45f-5c26-4269-94b9-a38f6ca33220" xmlns:ns4="f0c2a196-fb86-4a80-b53b-494531e97d44" targetNamespace="http://schemas.microsoft.com/office/2006/metadata/properties" ma:root="true" ma:fieldsID="5ff6d6999ffd953ae8447d3a8b8fe2ed" ns3:_="" ns4:_="">
    <xsd:import namespace="ee5ad45f-5c26-4269-94b9-a38f6ca33220"/>
    <xsd:import namespace="f0c2a196-fb86-4a80-b53b-494531e97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d45f-5c26-4269-94b9-a38f6ca3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2a196-fb86-4a80-b53b-494531e97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3736B-D2E2-496D-8A52-4DB526DC44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949131-8D9A-4BD3-B20D-28C1BD43B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d45f-5c26-4269-94b9-a38f6ca33220"/>
    <ds:schemaRef ds:uri="f0c2a196-fb86-4a80-b53b-494531e9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3A1CF-1033-4BFA-9C7A-A1C3BC8037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 Huisman</dc:creator>
  <cp:keywords/>
  <dc:description/>
  <cp:lastModifiedBy>Noortje Dam</cp:lastModifiedBy>
  <cp:revision>2</cp:revision>
  <dcterms:created xsi:type="dcterms:W3CDTF">2021-01-21T13:26:00Z</dcterms:created>
  <dcterms:modified xsi:type="dcterms:W3CDTF">2021-01-21T13:26:00Z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0x0101003C1429BF1A67E641B09F2EAAF27E91D3</vt:lpwstr>
  </property>
</Properties>
</file>